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D23F" w14:textId="4584A979" w:rsidR="00B7405C" w:rsidRDefault="00000000">
      <w:pPr>
        <w:jc w:val="center"/>
        <w:rPr>
          <w:rFonts w:ascii="Calibri" w:eastAsia="黑体" w:hAnsi="Calibri" w:cs="Calibri"/>
          <w:b/>
          <w:sz w:val="36"/>
          <w:szCs w:val="36"/>
        </w:rPr>
      </w:pPr>
      <w:r>
        <w:rPr>
          <w:rFonts w:ascii="Calibri" w:eastAsia="黑体" w:hAnsi="Calibri" w:cs="Calibri"/>
          <w:b/>
          <w:bCs/>
          <w:sz w:val="32"/>
          <w:szCs w:val="32"/>
        </w:rPr>
        <w:t xml:space="preserve">Youth Editorial Board </w:t>
      </w:r>
      <w:r>
        <w:rPr>
          <w:rFonts w:ascii="Calibri" w:eastAsia="黑体" w:hAnsi="Calibri" w:cs="Calibri"/>
          <w:b/>
          <w:sz w:val="32"/>
          <w:szCs w:val="32"/>
        </w:rPr>
        <w:t>of</w:t>
      </w:r>
      <w:r>
        <w:rPr>
          <w:rFonts w:ascii="Calibri" w:eastAsia="黑体" w:hAnsi="Calibri" w:cs="Calibri"/>
          <w:b/>
          <w:i/>
          <w:iCs/>
          <w:sz w:val="32"/>
          <w:szCs w:val="32"/>
        </w:rPr>
        <w:t xml:space="preserve"> </w:t>
      </w:r>
      <w:r>
        <w:rPr>
          <w:rFonts w:ascii="Calibri" w:eastAsia="黑体" w:hAnsi="Calibri" w:cs="Calibri" w:hint="eastAsia"/>
          <w:b/>
          <w:i/>
          <w:iCs/>
          <w:sz w:val="32"/>
          <w:szCs w:val="32"/>
        </w:rPr>
        <w:t xml:space="preserve">Journal of Pipeline Science and Engineering </w:t>
      </w:r>
      <w:r>
        <w:rPr>
          <w:rFonts w:ascii="Calibri" w:eastAsia="黑体" w:hAnsi="Calibri" w:cs="Calibri"/>
          <w:b/>
          <w:sz w:val="32"/>
          <w:szCs w:val="32"/>
        </w:rPr>
        <w:t xml:space="preserve">Application Form </w:t>
      </w:r>
    </w:p>
    <w:tbl>
      <w:tblPr>
        <w:tblStyle w:val="ab"/>
        <w:tblW w:w="8616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2456"/>
        <w:gridCol w:w="2858"/>
        <w:gridCol w:w="1664"/>
        <w:gridCol w:w="1638"/>
      </w:tblGrid>
      <w:tr w:rsidR="00B7405C" w14:paraId="3AF370E9" w14:textId="77777777">
        <w:tc>
          <w:tcPr>
            <w:tcW w:w="2456" w:type="dxa"/>
            <w:vAlign w:val="center"/>
          </w:tcPr>
          <w:p w14:paraId="12C877BB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22" w:type="dxa"/>
            <w:gridSpan w:val="2"/>
            <w:vAlign w:val="center"/>
          </w:tcPr>
          <w:p w14:paraId="2FA6074B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0F729CBB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</w:t>
            </w:r>
          </w:p>
        </w:tc>
      </w:tr>
      <w:tr w:rsidR="00B7405C" w14:paraId="355E4D17" w14:textId="77777777">
        <w:tc>
          <w:tcPr>
            <w:tcW w:w="2456" w:type="dxa"/>
            <w:vAlign w:val="center"/>
          </w:tcPr>
          <w:p w14:paraId="6D32E93F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4522" w:type="dxa"/>
            <w:gridSpan w:val="2"/>
            <w:vAlign w:val="center"/>
          </w:tcPr>
          <w:p w14:paraId="552B0B86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  <w:vAlign w:val="center"/>
          </w:tcPr>
          <w:p w14:paraId="6F65F469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19EAF0AD" w14:textId="77777777">
        <w:tc>
          <w:tcPr>
            <w:tcW w:w="2456" w:type="dxa"/>
            <w:vAlign w:val="center"/>
          </w:tcPr>
          <w:p w14:paraId="7DC04963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birth</w:t>
            </w:r>
          </w:p>
        </w:tc>
        <w:tc>
          <w:tcPr>
            <w:tcW w:w="4522" w:type="dxa"/>
            <w:gridSpan w:val="2"/>
            <w:vAlign w:val="center"/>
          </w:tcPr>
          <w:p w14:paraId="54CC5998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  <w:vAlign w:val="center"/>
          </w:tcPr>
          <w:p w14:paraId="3E95F529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1AFC4646" w14:textId="77777777">
        <w:tc>
          <w:tcPr>
            <w:tcW w:w="2456" w:type="dxa"/>
            <w:vAlign w:val="center"/>
          </w:tcPr>
          <w:p w14:paraId="6FA7FF71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and Title</w:t>
            </w:r>
          </w:p>
        </w:tc>
        <w:tc>
          <w:tcPr>
            <w:tcW w:w="4522" w:type="dxa"/>
            <w:gridSpan w:val="2"/>
            <w:vAlign w:val="center"/>
          </w:tcPr>
          <w:p w14:paraId="1AFF7E41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  <w:vAlign w:val="center"/>
          </w:tcPr>
          <w:p w14:paraId="569B32E4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2CF5A24D" w14:textId="77777777">
        <w:tc>
          <w:tcPr>
            <w:tcW w:w="2456" w:type="dxa"/>
            <w:vAlign w:val="center"/>
          </w:tcPr>
          <w:p w14:paraId="174AA204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Institution and address </w:t>
            </w:r>
          </w:p>
        </w:tc>
        <w:tc>
          <w:tcPr>
            <w:tcW w:w="6160" w:type="dxa"/>
            <w:gridSpan w:val="3"/>
            <w:vAlign w:val="center"/>
          </w:tcPr>
          <w:p w14:paraId="25363E02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0140DD40" w14:textId="77777777">
        <w:tc>
          <w:tcPr>
            <w:tcW w:w="2456" w:type="dxa"/>
            <w:vAlign w:val="center"/>
          </w:tcPr>
          <w:p w14:paraId="66603A10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858" w:type="dxa"/>
            <w:vAlign w:val="center"/>
          </w:tcPr>
          <w:p w14:paraId="6976F6A7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3E14687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5B6510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612FAFC7" w14:textId="77777777">
        <w:tc>
          <w:tcPr>
            <w:tcW w:w="2456" w:type="dxa"/>
            <w:vAlign w:val="center"/>
          </w:tcPr>
          <w:p w14:paraId="248B4F9F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 field</w:t>
            </w:r>
          </w:p>
        </w:tc>
        <w:tc>
          <w:tcPr>
            <w:tcW w:w="6160" w:type="dxa"/>
            <w:gridSpan w:val="3"/>
            <w:vAlign w:val="center"/>
          </w:tcPr>
          <w:p w14:paraId="0F7A482D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5F88E048" w14:textId="77777777">
        <w:tc>
          <w:tcPr>
            <w:tcW w:w="2456" w:type="dxa"/>
            <w:vAlign w:val="center"/>
          </w:tcPr>
          <w:p w14:paraId="7D773F6E" w14:textId="77777777" w:rsidR="00B7405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Webpage</w:t>
            </w:r>
          </w:p>
        </w:tc>
        <w:tc>
          <w:tcPr>
            <w:tcW w:w="6160" w:type="dxa"/>
            <w:gridSpan w:val="3"/>
            <w:vAlign w:val="center"/>
          </w:tcPr>
          <w:p w14:paraId="62C94C81" w14:textId="77777777" w:rsidR="00B7405C" w:rsidRDefault="00B740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05C" w14:paraId="4A6C0B83" w14:textId="77777777">
        <w:trPr>
          <w:trHeight w:val="1012"/>
        </w:trPr>
        <w:tc>
          <w:tcPr>
            <w:tcW w:w="2456" w:type="dxa"/>
            <w:vAlign w:val="center"/>
          </w:tcPr>
          <w:p w14:paraId="211107D2" w14:textId="77777777" w:rsidR="00B7405C" w:rsidRDefault="00000000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editorial board member/editor</w:t>
            </w:r>
          </w:p>
        </w:tc>
        <w:tc>
          <w:tcPr>
            <w:tcW w:w="6160" w:type="dxa"/>
            <w:gridSpan w:val="3"/>
          </w:tcPr>
          <w:p w14:paraId="2565B8B7" w14:textId="77777777" w:rsidR="00B7405C" w:rsidRDefault="00000000">
            <w:pPr>
              <w:spacing w:line="7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No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Yes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</w:tr>
      <w:tr w:rsidR="00B7405C" w14:paraId="091455F6" w14:textId="77777777">
        <w:trPr>
          <w:trHeight w:val="623"/>
        </w:trPr>
        <w:tc>
          <w:tcPr>
            <w:tcW w:w="8616" w:type="dxa"/>
            <w:gridSpan w:val="4"/>
            <w:vAlign w:val="center"/>
          </w:tcPr>
          <w:p w14:paraId="0CA09F85" w14:textId="77777777" w:rsidR="00B7405C" w:rsidRDefault="00000000">
            <w:pPr>
              <w:spacing w:line="700" w:lineRule="exact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Biography and Academic Achievements</w:t>
            </w:r>
          </w:p>
        </w:tc>
      </w:tr>
      <w:tr w:rsidR="00B7405C" w14:paraId="5B6E5763" w14:textId="77777777">
        <w:trPr>
          <w:trHeight w:val="4164"/>
        </w:trPr>
        <w:tc>
          <w:tcPr>
            <w:tcW w:w="8616" w:type="dxa"/>
            <w:gridSpan w:val="4"/>
          </w:tcPr>
          <w:p w14:paraId="64E21CA7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1F88D4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40BC6D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8DD228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5C96BF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75867D4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3496470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BA244E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AF9075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F6F333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BDADA4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FB03ED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B8EAA0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0BB6BE" w14:textId="77777777" w:rsidR="00B7405C" w:rsidRDefault="00B740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F3CFB7B" w14:textId="77777777" w:rsidR="00B7405C" w:rsidRDefault="00000000">
      <w:pPr>
        <w:spacing w:line="480" w:lineRule="auto"/>
        <w:jc w:val="left"/>
      </w:pPr>
      <w:r>
        <w:rPr>
          <w:rFonts w:ascii="Times New Roman" w:hAnsi="Times New Roman" w:cs="Times New Roman" w:hint="eastAsia"/>
          <w:sz w:val="22"/>
          <w:szCs w:val="20"/>
        </w:rPr>
        <w:t xml:space="preserve">Please send your CV and this </w:t>
      </w:r>
      <w:r>
        <w:rPr>
          <w:rFonts w:ascii="Times New Roman" w:hAnsi="Times New Roman" w:cs="Times New Roman"/>
          <w:sz w:val="22"/>
          <w:szCs w:val="20"/>
        </w:rPr>
        <w:t>application form</w:t>
      </w:r>
      <w:r>
        <w:rPr>
          <w:rFonts w:ascii="Times New Roman" w:hAnsi="Times New Roman" w:cs="Times New Roman" w:hint="eastAsia"/>
          <w:sz w:val="22"/>
          <w:szCs w:val="20"/>
        </w:rPr>
        <w:t xml:space="preserve"> to the email: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2"/>
          <w:szCs w:val="20"/>
        </w:rPr>
        <w:t>jpse_editor@outlook.com</w:t>
      </w:r>
    </w:p>
    <w:sectPr w:rsidR="00B7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BD12D6"/>
    <w:multiLevelType w:val="singleLevel"/>
    <w:tmpl w:val="E0BD12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7BC65FB"/>
    <w:multiLevelType w:val="singleLevel"/>
    <w:tmpl w:val="27BC65FB"/>
    <w:lvl w:ilvl="0">
      <w:start w:val="1"/>
      <w:numFmt w:val="decimal"/>
      <w:suff w:val="nothing"/>
      <w:lvlText w:val="%1、"/>
      <w:lvlJc w:val="left"/>
    </w:lvl>
  </w:abstractNum>
  <w:num w:numId="1" w16cid:durableId="457070064">
    <w:abstractNumId w:val="0"/>
  </w:num>
  <w:num w:numId="2" w16cid:durableId="78473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6"/>
    <w:rsid w:val="00022B29"/>
    <w:rsid w:val="000C1D06"/>
    <w:rsid w:val="000D0290"/>
    <w:rsid w:val="00133A8D"/>
    <w:rsid w:val="001C6BCF"/>
    <w:rsid w:val="002C10FA"/>
    <w:rsid w:val="002D2CF3"/>
    <w:rsid w:val="00370A92"/>
    <w:rsid w:val="003D71EC"/>
    <w:rsid w:val="003D74F8"/>
    <w:rsid w:val="00671D1A"/>
    <w:rsid w:val="006D6AB0"/>
    <w:rsid w:val="006F1D68"/>
    <w:rsid w:val="00706CFF"/>
    <w:rsid w:val="00767B0C"/>
    <w:rsid w:val="007F23B1"/>
    <w:rsid w:val="00802A2E"/>
    <w:rsid w:val="00806B69"/>
    <w:rsid w:val="008C18FB"/>
    <w:rsid w:val="00964219"/>
    <w:rsid w:val="00975DD0"/>
    <w:rsid w:val="00AE5C9F"/>
    <w:rsid w:val="00B70157"/>
    <w:rsid w:val="00B7405C"/>
    <w:rsid w:val="00C337D3"/>
    <w:rsid w:val="00C41B02"/>
    <w:rsid w:val="00C5397B"/>
    <w:rsid w:val="00C93106"/>
    <w:rsid w:val="00CE324F"/>
    <w:rsid w:val="00D146D7"/>
    <w:rsid w:val="00D746D5"/>
    <w:rsid w:val="00D81056"/>
    <w:rsid w:val="00DD5682"/>
    <w:rsid w:val="00E05BEC"/>
    <w:rsid w:val="00E7713C"/>
    <w:rsid w:val="00EE0E32"/>
    <w:rsid w:val="00F12B7E"/>
    <w:rsid w:val="00F4334D"/>
    <w:rsid w:val="00F44D4E"/>
    <w:rsid w:val="00F606AD"/>
    <w:rsid w:val="00FD62DA"/>
    <w:rsid w:val="0ACD3227"/>
    <w:rsid w:val="0F570EEF"/>
    <w:rsid w:val="10774D14"/>
    <w:rsid w:val="10A6675D"/>
    <w:rsid w:val="184C6933"/>
    <w:rsid w:val="29AA0875"/>
    <w:rsid w:val="32C52889"/>
    <w:rsid w:val="34105B66"/>
    <w:rsid w:val="39D425B0"/>
    <w:rsid w:val="3E2D17C3"/>
    <w:rsid w:val="45CC5137"/>
    <w:rsid w:val="45DD2025"/>
    <w:rsid w:val="4AD102CE"/>
    <w:rsid w:val="61F7202E"/>
    <w:rsid w:val="66E53085"/>
    <w:rsid w:val="6F830903"/>
    <w:rsid w:val="71410BFE"/>
    <w:rsid w:val="733D6670"/>
    <w:rsid w:val="7D1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4E298"/>
  <w15:docId w15:val="{D1A239D5-F359-4758-ADF2-7DE08B71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20A3-951C-448F-9AD2-E241F77A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368</Characters>
  <Application>Microsoft Office Word</Application>
  <DocSecurity>0</DocSecurity>
  <Lines>12</Lines>
  <Paragraphs>4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wupei</dc:creator>
  <cp:lastModifiedBy>Jimu Rong</cp:lastModifiedBy>
  <cp:revision>3</cp:revision>
  <dcterms:created xsi:type="dcterms:W3CDTF">2025-04-27T07:52:00Z</dcterms:created>
  <dcterms:modified xsi:type="dcterms:W3CDTF">2025-04-27T07:52:00Z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993A05E264A747F089D566FE5A0DEA87_13</vt:lpwstr>
  </property>
</Properties>
</file>