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4FBF" w14:textId="79BE1F8B" w:rsidR="00D12A37" w:rsidRPr="005915F2" w:rsidRDefault="00E00AC0" w:rsidP="005915F2">
      <w:pPr>
        <w:pStyle w:val="a8"/>
        <w:numPr>
          <w:ilvl w:val="0"/>
          <w:numId w:val="1"/>
        </w:numPr>
        <w:spacing w:before="240" w:after="240"/>
        <w:ind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Self </w:t>
      </w:r>
      <w:r w:rsidR="00D12A37" w:rsidRPr="005915F2">
        <w:rPr>
          <w:rFonts w:ascii="Times New Roman" w:hAnsi="Times New Roman" w:cs="Times New Roman"/>
          <w:b/>
          <w:sz w:val="24"/>
          <w:szCs w:val="24"/>
        </w:rPr>
        <w:t>Recom</w:t>
      </w:r>
      <w:bookmarkStart w:id="0" w:name="_GoBack"/>
      <w:bookmarkEnd w:id="0"/>
      <w:r w:rsidR="00D12A37" w:rsidRPr="005915F2">
        <w:rPr>
          <w:rFonts w:ascii="Times New Roman" w:hAnsi="Times New Roman" w:cs="Times New Roman"/>
          <w:b/>
          <w:sz w:val="24"/>
          <w:szCs w:val="24"/>
        </w:rPr>
        <w:t xml:space="preserve">mendation for </w:t>
      </w:r>
      <w:r w:rsidR="0073022F">
        <w:rPr>
          <w:rFonts w:ascii="Times New Roman" w:hAnsi="Times New Roman" w:cs="Times New Roman"/>
          <w:b/>
          <w:sz w:val="24"/>
          <w:szCs w:val="24"/>
        </w:rPr>
        <w:t>Magnesium Award for</w:t>
      </w:r>
      <w:r w:rsidR="00D12A37" w:rsidRPr="005915F2">
        <w:rPr>
          <w:rFonts w:ascii="Times New Roman" w:hAnsi="Times New Roman" w:cs="Times New Roman"/>
          <w:b/>
          <w:sz w:val="24"/>
          <w:szCs w:val="24"/>
        </w:rPr>
        <w:t xml:space="preserve"> Person of the Year</w:t>
      </w:r>
    </w:p>
    <w:p w14:paraId="470E29E7" w14:textId="43C5A274" w:rsidR="00D12A37" w:rsidRPr="008C1AD4" w:rsidRDefault="005915F2" w:rsidP="005915F2">
      <w:pPr>
        <w:pStyle w:val="a8"/>
        <w:spacing w:before="240" w:after="240"/>
        <w:ind w:left="360"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6856537"/>
      <w:r w:rsidRPr="008C1AD4">
        <w:rPr>
          <w:rFonts w:ascii="Times New Roman" w:hAnsi="Times New Roman" w:cs="Times New Roman"/>
          <w:b/>
          <w:sz w:val="24"/>
          <w:szCs w:val="24"/>
        </w:rPr>
        <w:t>(</w:t>
      </w:r>
      <w:r w:rsidR="005C4818">
        <w:rPr>
          <w:rFonts w:ascii="Times New Roman" w:hAnsi="Times New Roman" w:cs="Times New Roman"/>
          <w:b/>
          <w:sz w:val="24"/>
          <w:szCs w:val="24"/>
        </w:rPr>
        <w:t>June 1, 2024 to May 31, 2025</w:t>
      </w:r>
      <w:r w:rsidRPr="008C1AD4">
        <w:rPr>
          <w:rFonts w:ascii="Times New Roman" w:hAnsi="Times New Roman" w:cs="Times New Roman"/>
          <w:b/>
          <w:sz w:val="24"/>
          <w:szCs w:val="24"/>
        </w:rPr>
        <w:t>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275"/>
        <w:gridCol w:w="1560"/>
        <w:gridCol w:w="1275"/>
        <w:gridCol w:w="1417"/>
      </w:tblGrid>
      <w:tr w:rsidR="00D7774D" w:rsidRPr="006E4B98" w14:paraId="5DD9C38C" w14:textId="77777777" w:rsidTr="00D7774D">
        <w:tc>
          <w:tcPr>
            <w:tcW w:w="2122" w:type="dxa"/>
            <w:shd w:val="clear" w:color="auto" w:fill="auto"/>
            <w:vAlign w:val="center"/>
            <w:hideMark/>
          </w:tcPr>
          <w:p w14:paraId="056A62C1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5B45CD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91B273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Nationality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77AB9D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FF649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Affiliation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C3351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74D" w:rsidRPr="006E4B98" w14:paraId="67C5124C" w14:textId="77777777" w:rsidTr="00D7774D">
        <w:tc>
          <w:tcPr>
            <w:tcW w:w="2122" w:type="dxa"/>
            <w:shd w:val="clear" w:color="auto" w:fill="auto"/>
            <w:vAlign w:val="center"/>
          </w:tcPr>
          <w:p w14:paraId="062FB12C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Title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AC9A4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6B56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8B4D0D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17AA96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F8258B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520A01C7" w14:textId="77777777" w:rsidTr="00D12A37">
        <w:tc>
          <w:tcPr>
            <w:tcW w:w="2122" w:type="dxa"/>
            <w:shd w:val="clear" w:color="auto" w:fill="auto"/>
            <w:vAlign w:val="center"/>
          </w:tcPr>
          <w:p w14:paraId="0E5BCE6C" w14:textId="77777777" w:rsidR="00D12A37" w:rsidRDefault="00D12A37" w:rsidP="00D12A3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1E2B11">
              <w:rPr>
                <w:rFonts w:ascii="Times New Roman" w:eastAsia="Times New Roman" w:hAnsi="Times New Roman" w:cs="Times New Roman"/>
                <w:color w:val="000000"/>
              </w:rPr>
              <w:t>chievements</w:t>
            </w:r>
          </w:p>
          <w:p w14:paraId="730AAC6B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14:paraId="7B8584FF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4C1BDA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565B8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C106B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ECB24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3D7B4" w14:textId="77777777" w:rsidR="00D12A37" w:rsidRPr="00847C6D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6F400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3B7526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F31A5D" w14:textId="77777777" w:rsidR="00C8319B" w:rsidRDefault="00C8319B" w:rsidP="00847C6D">
      <w:pPr>
        <w:rPr>
          <w:rFonts w:ascii="Times New Roman" w:hAnsi="Times New Roman" w:cs="Times New Roman"/>
        </w:rPr>
        <w:sectPr w:rsidR="00C831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475147" w14:textId="77777777" w:rsidR="00A11750" w:rsidRDefault="00A11750" w:rsidP="00847C6D">
      <w:pPr>
        <w:rPr>
          <w:rFonts w:ascii="Times New Roman" w:hAnsi="Times New Roman" w:cs="Times New Roman"/>
        </w:rPr>
      </w:pPr>
    </w:p>
    <w:p w14:paraId="1405F56D" w14:textId="7B5CE9C8" w:rsidR="00D12A37" w:rsidRPr="008C1AD4" w:rsidRDefault="00D12A37" w:rsidP="00D12A3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00AC0">
        <w:rPr>
          <w:rFonts w:ascii="Times New Roman" w:hAnsi="Times New Roman" w:cs="Times New Roman"/>
          <w:b/>
          <w:sz w:val="24"/>
          <w:szCs w:val="24"/>
        </w:rPr>
        <w:t xml:space="preserve">Self Recommendation for Magnesium Award </w:t>
      </w:r>
      <w:r w:rsidR="0073022F">
        <w:rPr>
          <w:rFonts w:ascii="Times New Roman" w:hAnsi="Times New Roman" w:cs="Times New Roman"/>
          <w:b/>
          <w:sz w:val="24"/>
          <w:szCs w:val="24"/>
        </w:rPr>
        <w:t>for</w:t>
      </w:r>
      <w:r w:rsidRPr="008C1AD4">
        <w:rPr>
          <w:rFonts w:ascii="Times New Roman" w:hAnsi="Times New Roman" w:cs="Times New Roman"/>
          <w:b/>
          <w:sz w:val="24"/>
          <w:szCs w:val="24"/>
        </w:rPr>
        <w:t xml:space="preserve"> Youth of the Year</w:t>
      </w:r>
    </w:p>
    <w:p w14:paraId="43A507E7" w14:textId="4F7EF9B2" w:rsidR="00D12A37" w:rsidRPr="008C1AD4" w:rsidRDefault="005915F2" w:rsidP="00D12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4">
        <w:rPr>
          <w:rFonts w:ascii="Times New Roman" w:hAnsi="Times New Roman" w:cs="Times New Roman"/>
          <w:b/>
          <w:sz w:val="24"/>
          <w:szCs w:val="24"/>
        </w:rPr>
        <w:t>(</w:t>
      </w:r>
      <w:r w:rsidR="005C4818">
        <w:rPr>
          <w:rFonts w:ascii="Times New Roman" w:hAnsi="Times New Roman" w:cs="Times New Roman"/>
          <w:b/>
          <w:sz w:val="24"/>
          <w:szCs w:val="24"/>
        </w:rPr>
        <w:t>June 1, 2024 to May 31, 2025</w:t>
      </w:r>
      <w:r w:rsidRPr="008C1AD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275"/>
        <w:gridCol w:w="1560"/>
        <w:gridCol w:w="1275"/>
        <w:gridCol w:w="1417"/>
      </w:tblGrid>
      <w:tr w:rsidR="00D12A37" w:rsidRPr="006E4B98" w14:paraId="684F4731" w14:textId="77777777" w:rsidTr="00D7774D">
        <w:tc>
          <w:tcPr>
            <w:tcW w:w="2122" w:type="dxa"/>
            <w:shd w:val="clear" w:color="auto" w:fill="auto"/>
            <w:vAlign w:val="center"/>
            <w:hideMark/>
          </w:tcPr>
          <w:p w14:paraId="2D2CF053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0C7DF7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493017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Nationality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C6C783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E0A84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Affiliation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A5AF9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21C37146" w14:textId="77777777" w:rsidTr="00D7774D">
        <w:tc>
          <w:tcPr>
            <w:tcW w:w="2122" w:type="dxa"/>
            <w:shd w:val="clear" w:color="auto" w:fill="auto"/>
            <w:vAlign w:val="center"/>
          </w:tcPr>
          <w:p w14:paraId="446B1A3D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Title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DA5E2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5B6073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900AE5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FEDB58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184E0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562C4F8C" w14:textId="77777777" w:rsidTr="00D12A37">
        <w:tc>
          <w:tcPr>
            <w:tcW w:w="2122" w:type="dxa"/>
            <w:shd w:val="clear" w:color="auto" w:fill="auto"/>
            <w:vAlign w:val="center"/>
          </w:tcPr>
          <w:p w14:paraId="61DD537C" w14:textId="77777777" w:rsidR="00D12A37" w:rsidRDefault="00D12A37" w:rsidP="00D12A3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1E2B11">
              <w:rPr>
                <w:rFonts w:ascii="Times New Roman" w:eastAsia="Times New Roman" w:hAnsi="Times New Roman" w:cs="Times New Roman"/>
                <w:color w:val="000000"/>
              </w:rPr>
              <w:t>chievements</w:t>
            </w:r>
          </w:p>
          <w:p w14:paraId="02D899B6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14:paraId="4A8D908A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EEEB88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E9260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26223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BBCE5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A716A" w14:textId="77777777" w:rsidR="00D12A37" w:rsidRPr="00847C6D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DA948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3E45B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F49B8D" w14:textId="77777777" w:rsidR="00D12A37" w:rsidRPr="001E2B11" w:rsidRDefault="00D12A37" w:rsidP="00D12A37">
      <w:pPr>
        <w:rPr>
          <w:rFonts w:ascii="Times New Roman" w:hAnsi="Times New Roman" w:cs="Times New Roman"/>
        </w:rPr>
      </w:pPr>
    </w:p>
    <w:p w14:paraId="4F006D6D" w14:textId="77777777" w:rsidR="00C8319B" w:rsidRDefault="00C8319B" w:rsidP="00847C6D">
      <w:pPr>
        <w:rPr>
          <w:rFonts w:ascii="Times New Roman" w:hAnsi="Times New Roman" w:cs="Times New Roman"/>
        </w:rPr>
        <w:sectPr w:rsidR="00C831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72DC84" w14:textId="77777777" w:rsidR="00D12A37" w:rsidRDefault="00D12A37" w:rsidP="00847C6D">
      <w:pPr>
        <w:rPr>
          <w:rFonts w:ascii="Times New Roman" w:hAnsi="Times New Roman" w:cs="Times New Roman"/>
        </w:rPr>
      </w:pPr>
    </w:p>
    <w:p w14:paraId="77829FB2" w14:textId="24E27AA2" w:rsidR="00D12A37" w:rsidRPr="009536F1" w:rsidRDefault="00D12A37" w:rsidP="00D12A3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00AC0">
        <w:rPr>
          <w:rFonts w:ascii="Times New Roman" w:hAnsi="Times New Roman" w:cs="Times New Roman"/>
          <w:b/>
          <w:sz w:val="24"/>
          <w:szCs w:val="24"/>
        </w:rPr>
        <w:t xml:space="preserve">Self Recommendation for Magnesium Award </w:t>
      </w:r>
      <w:r w:rsidR="0073022F">
        <w:rPr>
          <w:rFonts w:ascii="Times New Roman" w:hAnsi="Times New Roman" w:cs="Times New Roman"/>
          <w:b/>
          <w:sz w:val="24"/>
          <w:szCs w:val="24"/>
        </w:rPr>
        <w:t>for</w:t>
      </w:r>
      <w:r w:rsidRPr="009536F1">
        <w:rPr>
          <w:rFonts w:ascii="Times New Roman" w:hAnsi="Times New Roman" w:cs="Times New Roman"/>
          <w:b/>
          <w:sz w:val="24"/>
          <w:szCs w:val="24"/>
        </w:rPr>
        <w:t xml:space="preserve"> Excellent Paper of the Year</w:t>
      </w:r>
    </w:p>
    <w:p w14:paraId="69357782" w14:textId="45F1D505" w:rsidR="00D12A37" w:rsidRPr="008C1AD4" w:rsidRDefault="005915F2" w:rsidP="00D12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4">
        <w:rPr>
          <w:rFonts w:ascii="Times New Roman" w:hAnsi="Times New Roman" w:cs="Times New Roman"/>
          <w:b/>
          <w:sz w:val="24"/>
          <w:szCs w:val="24"/>
        </w:rPr>
        <w:t>(</w:t>
      </w:r>
      <w:r w:rsidR="005C4818">
        <w:rPr>
          <w:rFonts w:ascii="Times New Roman" w:hAnsi="Times New Roman" w:cs="Times New Roman"/>
          <w:b/>
          <w:sz w:val="24"/>
          <w:szCs w:val="24"/>
        </w:rPr>
        <w:t>June 1, 2024 to May 31, 2025</w:t>
      </w:r>
      <w:r w:rsidRPr="008C1AD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620"/>
        <w:gridCol w:w="1260"/>
        <w:gridCol w:w="1620"/>
        <w:gridCol w:w="1170"/>
        <w:gridCol w:w="1435"/>
      </w:tblGrid>
      <w:tr w:rsidR="00D12A37" w:rsidRPr="006E4B98" w14:paraId="483F0D81" w14:textId="77777777" w:rsidTr="004B54AA">
        <w:tc>
          <w:tcPr>
            <w:tcW w:w="2245" w:type="dxa"/>
            <w:shd w:val="clear" w:color="auto" w:fill="auto"/>
            <w:vAlign w:val="center"/>
            <w:hideMark/>
          </w:tcPr>
          <w:p w14:paraId="43369C34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Title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11358E6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463981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Journal</w:t>
            </w:r>
            <w:r w:rsidR="00C831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1914C7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319B" w:rsidRPr="006E4B98" w14:paraId="2DABAFE2" w14:textId="77777777" w:rsidTr="004B54AA">
        <w:tc>
          <w:tcPr>
            <w:tcW w:w="2245" w:type="dxa"/>
            <w:shd w:val="clear" w:color="auto" w:fill="auto"/>
            <w:vAlign w:val="center"/>
          </w:tcPr>
          <w:p w14:paraId="35F5E754" w14:textId="77777777" w:rsidR="00C8319B" w:rsidRPr="00C8319B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Corresponding Author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5B856B6" w14:textId="77777777" w:rsidR="00C8319B" w:rsidRPr="006E4B98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BE34BBF" w14:textId="77777777" w:rsidR="00C8319B" w:rsidRPr="00C8319B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J</w:t>
            </w:r>
            <w:r>
              <w:rPr>
                <w:rFonts w:ascii="Times New Roman" w:hAnsi="Times New Roman" w:cs="Times New Roman"/>
                <w:color w:val="000000"/>
              </w:rPr>
              <w:t>ournal IF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DDD11A" w14:textId="77777777" w:rsidR="00C8319B" w:rsidRPr="006E4B98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7BA042C6" w14:textId="77777777" w:rsidTr="004B54AA">
        <w:tc>
          <w:tcPr>
            <w:tcW w:w="2245" w:type="dxa"/>
            <w:shd w:val="clear" w:color="auto" w:fill="auto"/>
            <w:vAlign w:val="center"/>
          </w:tcPr>
          <w:p w14:paraId="2E8737FC" w14:textId="77777777" w:rsidR="00D12A37" w:rsidRPr="006E4B98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Affiliation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7B91F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9AAAC2" w14:textId="77777777" w:rsidR="00D12A37" w:rsidRPr="006E4B98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95B70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9A9C18" w14:textId="77777777" w:rsidR="00D12A37" w:rsidRPr="006E4B98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Citation times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6332C9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39787C54" w14:textId="77777777" w:rsidTr="004B54AA">
        <w:tc>
          <w:tcPr>
            <w:tcW w:w="2245" w:type="dxa"/>
            <w:shd w:val="clear" w:color="auto" w:fill="auto"/>
            <w:vAlign w:val="center"/>
          </w:tcPr>
          <w:p w14:paraId="4E2EAC80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Scientific Contribution and Impact</w:t>
            </w:r>
          </w:p>
          <w:p w14:paraId="6F9C8D07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105" w:type="dxa"/>
            <w:gridSpan w:val="5"/>
            <w:shd w:val="clear" w:color="auto" w:fill="auto"/>
            <w:vAlign w:val="center"/>
          </w:tcPr>
          <w:p w14:paraId="63DB4046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3DABA6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EE08F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9C575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90EEC" w14:textId="77777777" w:rsidR="00D12A37" w:rsidRPr="00847C6D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E1921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6AC9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466EB7" w14:textId="77777777" w:rsidR="000D4A7F" w:rsidRDefault="000D4A7F" w:rsidP="00847C6D">
      <w:pPr>
        <w:rPr>
          <w:rFonts w:ascii="Times New Roman" w:hAnsi="Times New Roman" w:cs="Times New Roman"/>
        </w:rPr>
        <w:sectPr w:rsidR="000D4A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125844" w14:textId="77777777" w:rsidR="00D12A37" w:rsidRDefault="00D12A37" w:rsidP="00847C6D">
      <w:pPr>
        <w:rPr>
          <w:rFonts w:ascii="Times New Roman" w:hAnsi="Times New Roman" w:cs="Times New Roman"/>
        </w:rPr>
      </w:pPr>
    </w:p>
    <w:p w14:paraId="0DD1173A" w14:textId="29BAE850" w:rsidR="00D12A37" w:rsidRPr="009536F1" w:rsidRDefault="00D12A37" w:rsidP="002D1873">
      <w:pPr>
        <w:adjustRightInd w:val="0"/>
        <w:snapToGri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00AC0">
        <w:rPr>
          <w:rFonts w:ascii="Times New Roman" w:hAnsi="Times New Roman" w:cs="Times New Roman"/>
          <w:b/>
          <w:sz w:val="24"/>
          <w:szCs w:val="24"/>
        </w:rPr>
        <w:t xml:space="preserve">Self Recommendation for Magnesium Award </w:t>
      </w:r>
      <w:r w:rsidR="0073022F">
        <w:rPr>
          <w:rFonts w:ascii="Times New Roman" w:hAnsi="Times New Roman" w:cs="Times New Roman"/>
          <w:b/>
          <w:sz w:val="24"/>
          <w:szCs w:val="24"/>
        </w:rPr>
        <w:t>for</w:t>
      </w:r>
      <w:r w:rsidRPr="00953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b/>
          <w:sz w:val="24"/>
          <w:szCs w:val="24"/>
        </w:rPr>
        <w:t>Excellent Thesis of the Year</w:t>
      </w:r>
    </w:p>
    <w:p w14:paraId="2974BC7A" w14:textId="51642DEE" w:rsidR="00D12A37" w:rsidRPr="008C1AD4" w:rsidRDefault="005915F2" w:rsidP="00D12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4">
        <w:rPr>
          <w:rFonts w:ascii="Times New Roman" w:hAnsi="Times New Roman" w:cs="Times New Roman"/>
          <w:b/>
          <w:sz w:val="24"/>
          <w:szCs w:val="24"/>
        </w:rPr>
        <w:t>(</w:t>
      </w:r>
      <w:r w:rsidR="005C4818">
        <w:rPr>
          <w:rFonts w:ascii="Times New Roman" w:hAnsi="Times New Roman" w:cs="Times New Roman"/>
          <w:b/>
          <w:sz w:val="24"/>
          <w:szCs w:val="24"/>
        </w:rPr>
        <w:t>June 1, 2024 to May 31, 2025</w:t>
      </w:r>
      <w:r w:rsidRPr="008C1AD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602"/>
        <w:gridCol w:w="1260"/>
        <w:gridCol w:w="1620"/>
        <w:gridCol w:w="1170"/>
        <w:gridCol w:w="1435"/>
      </w:tblGrid>
      <w:tr w:rsidR="00D12A37" w:rsidRPr="006E4B98" w14:paraId="44458105" w14:textId="77777777" w:rsidTr="004B54AA">
        <w:tc>
          <w:tcPr>
            <w:tcW w:w="2263" w:type="dxa"/>
            <w:shd w:val="clear" w:color="auto" w:fill="auto"/>
            <w:vAlign w:val="center"/>
            <w:hideMark/>
          </w:tcPr>
          <w:p w14:paraId="7E6F54D5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Thesis title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0165848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2587C7C5" w14:textId="77777777" w:rsidTr="004B54AA">
        <w:tc>
          <w:tcPr>
            <w:tcW w:w="2263" w:type="dxa"/>
            <w:shd w:val="clear" w:color="auto" w:fill="auto"/>
            <w:vAlign w:val="center"/>
          </w:tcPr>
          <w:p w14:paraId="397385DE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Author 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FE36274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44B695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Affiliation</w:t>
            </w:r>
            <w:r w:rsidR="003E74D5">
              <w:rPr>
                <w:rFonts w:ascii="Times New Roman" w:eastAsia="Times New Roman" w:hAnsi="Times New Roman" w:cs="Times New Roman"/>
                <w:color w:val="000000"/>
              </w:rPr>
              <w:t xml:space="preserve"> of thesis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1D660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E08DD6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AE1C7E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34FBF8F3" w14:textId="77777777" w:rsidTr="004B54AA">
        <w:tc>
          <w:tcPr>
            <w:tcW w:w="2263" w:type="dxa"/>
            <w:shd w:val="clear" w:color="auto" w:fill="auto"/>
            <w:vAlign w:val="center"/>
          </w:tcPr>
          <w:p w14:paraId="65079AAB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Innovation Discoveries  </w:t>
            </w:r>
          </w:p>
          <w:p w14:paraId="6FC5849C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58F"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77D437F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3051F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879FD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C9EF9" w14:textId="77777777" w:rsidR="00D12A37" w:rsidRPr="00B5258F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B9BEA" w14:textId="77777777" w:rsidR="00D12A37" w:rsidRPr="00847C6D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9283D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989E6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8A4530" w14:textId="77777777" w:rsidR="00D12A37" w:rsidRDefault="00D12A37" w:rsidP="00847C6D">
      <w:pPr>
        <w:rPr>
          <w:rFonts w:ascii="Times New Roman" w:hAnsi="Times New Roman" w:cs="Times New Roman"/>
        </w:rPr>
      </w:pPr>
    </w:p>
    <w:p w14:paraId="708D2424" w14:textId="77777777" w:rsidR="000D4A7F" w:rsidRDefault="000D4A7F" w:rsidP="00847C6D">
      <w:pPr>
        <w:rPr>
          <w:rFonts w:ascii="Times New Roman" w:hAnsi="Times New Roman" w:cs="Times New Roman"/>
        </w:rPr>
        <w:sectPr w:rsidR="000D4A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B073E2" w14:textId="77777777" w:rsidR="00D12A37" w:rsidRDefault="00D12A37" w:rsidP="00847C6D">
      <w:pPr>
        <w:rPr>
          <w:rFonts w:ascii="Times New Roman" w:hAnsi="Times New Roman" w:cs="Times New Roman"/>
        </w:rPr>
      </w:pPr>
    </w:p>
    <w:p w14:paraId="195A9A38" w14:textId="77B4671E" w:rsidR="00D12A37" w:rsidRPr="00D12A37" w:rsidRDefault="00D12A37" w:rsidP="00D12A37">
      <w:pPr>
        <w:spacing w:before="240" w:after="2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12A37">
        <w:rPr>
          <w:rFonts w:ascii="Times New Roman" w:hAnsi="Times New Roman" w:cs="Times New Roman"/>
          <w:b/>
          <w:sz w:val="23"/>
          <w:szCs w:val="23"/>
        </w:rPr>
        <w:t xml:space="preserve">5. </w:t>
      </w:r>
      <w:r w:rsidR="00E00AC0">
        <w:rPr>
          <w:rFonts w:ascii="Times New Roman" w:hAnsi="Times New Roman" w:cs="Times New Roman"/>
          <w:b/>
          <w:sz w:val="23"/>
          <w:szCs w:val="23"/>
        </w:rPr>
        <w:t xml:space="preserve">Self Recommendation for Magnesium Award </w:t>
      </w:r>
      <w:r w:rsidR="0073022F">
        <w:rPr>
          <w:rFonts w:ascii="Times New Roman" w:hAnsi="Times New Roman" w:cs="Times New Roman"/>
          <w:b/>
          <w:sz w:val="23"/>
          <w:szCs w:val="23"/>
        </w:rPr>
        <w:t>for</w:t>
      </w:r>
      <w:r w:rsidRPr="00D12A37">
        <w:rPr>
          <w:rFonts w:ascii="Times New Roman" w:hAnsi="Times New Roman" w:cs="Times New Roman"/>
          <w:b/>
          <w:sz w:val="23"/>
          <w:szCs w:val="23"/>
        </w:rPr>
        <w:t xml:space="preserve"> Innovative Process of the Year</w:t>
      </w:r>
    </w:p>
    <w:p w14:paraId="43DB0639" w14:textId="20B7930F" w:rsidR="00D12A37" w:rsidRPr="008C1AD4" w:rsidRDefault="005915F2" w:rsidP="00D12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4">
        <w:rPr>
          <w:rFonts w:ascii="Times New Roman" w:hAnsi="Times New Roman" w:cs="Times New Roman"/>
          <w:b/>
          <w:sz w:val="24"/>
          <w:szCs w:val="24"/>
        </w:rPr>
        <w:t>(</w:t>
      </w:r>
      <w:r w:rsidR="005C4818">
        <w:rPr>
          <w:rFonts w:ascii="Times New Roman" w:hAnsi="Times New Roman" w:cs="Times New Roman"/>
          <w:b/>
          <w:sz w:val="24"/>
          <w:szCs w:val="24"/>
        </w:rPr>
        <w:t>June 1, 2024 to May 31, 2025</w:t>
      </w:r>
      <w:r w:rsidRPr="008C1AD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43"/>
        <w:gridCol w:w="1260"/>
        <w:gridCol w:w="1620"/>
        <w:gridCol w:w="1170"/>
        <w:gridCol w:w="1435"/>
      </w:tblGrid>
      <w:tr w:rsidR="00D12A37" w:rsidRPr="006E4B98" w14:paraId="1AE772F9" w14:textId="77777777" w:rsidTr="00D12A37">
        <w:tc>
          <w:tcPr>
            <w:tcW w:w="2122" w:type="dxa"/>
            <w:shd w:val="clear" w:color="auto" w:fill="auto"/>
            <w:vAlign w:val="center"/>
            <w:hideMark/>
          </w:tcPr>
          <w:p w14:paraId="448A952B" w14:textId="77777777" w:rsidR="00D12A37" w:rsidRPr="006E4B98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 name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14:paraId="1389720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382847E1" w14:textId="77777777" w:rsidTr="00D12A37">
        <w:tc>
          <w:tcPr>
            <w:tcW w:w="2122" w:type="dxa"/>
            <w:shd w:val="clear" w:color="auto" w:fill="auto"/>
            <w:vAlign w:val="center"/>
          </w:tcPr>
          <w:p w14:paraId="3C326F6F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7A69">
              <w:rPr>
                <w:rFonts w:ascii="Times New Roman" w:eastAsia="Times New Roman" w:hAnsi="Times New Roman" w:cs="Times New Roman"/>
                <w:color w:val="000000"/>
              </w:rPr>
              <w:t>Person-in-charge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5E9B8E8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679657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Affiliation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FF5D65" w14:textId="77777777" w:rsidR="00C8319B" w:rsidRPr="00C8319B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AEEB12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7CE34A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A37" w:rsidRPr="006E4B98" w14:paraId="6E8A16FE" w14:textId="77777777" w:rsidTr="00D12A37">
        <w:tc>
          <w:tcPr>
            <w:tcW w:w="2122" w:type="dxa"/>
            <w:shd w:val="clear" w:color="auto" w:fill="auto"/>
            <w:vAlign w:val="center"/>
          </w:tcPr>
          <w:p w14:paraId="7C5A4CD7" w14:textId="77777777" w:rsidR="00D12A37" w:rsidRDefault="00D12A37" w:rsidP="00D12A37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Innovation</w:t>
            </w:r>
            <w:r w:rsidR="00DC6CB2">
              <w:rPr>
                <w:rFonts w:ascii="Times New Roman" w:eastAsia="Times New Roman" w:hAnsi="Times New Roman" w:cs="Times New Roman"/>
                <w:color w:val="000000"/>
              </w:rPr>
              <w:t xml:space="preserve"> and Application</w:t>
            </w:r>
          </w:p>
          <w:p w14:paraId="2F42C699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58F"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14:paraId="2FC9A40A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6DFE8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8C409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577AA" w14:textId="77777777" w:rsidR="00D12A37" w:rsidRPr="00587A69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CB243" w14:textId="77777777" w:rsidR="00D12A37" w:rsidRPr="00847C6D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F97C5" w14:textId="77777777" w:rsidR="00D12A37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E3BD5" w14:textId="77777777"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A10C74" w14:textId="77777777" w:rsidR="00D12A37" w:rsidRDefault="00D12A37" w:rsidP="00847C6D">
      <w:pPr>
        <w:rPr>
          <w:rFonts w:ascii="Times New Roman" w:hAnsi="Times New Roman" w:cs="Times New Roman"/>
        </w:rPr>
      </w:pPr>
    </w:p>
    <w:p w14:paraId="3767A1DF" w14:textId="77777777" w:rsidR="000D4A7F" w:rsidRDefault="000D4A7F" w:rsidP="00847C6D">
      <w:pPr>
        <w:rPr>
          <w:rFonts w:ascii="Times New Roman" w:hAnsi="Times New Roman" w:cs="Times New Roman"/>
        </w:rPr>
        <w:sectPr w:rsidR="000D4A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B9B8C9" w14:textId="77777777" w:rsidR="00513500" w:rsidRDefault="00513500" w:rsidP="00847C6D">
      <w:pPr>
        <w:rPr>
          <w:rFonts w:ascii="Times New Roman" w:hAnsi="Times New Roman" w:cs="Times New Roman"/>
        </w:rPr>
      </w:pPr>
    </w:p>
    <w:p w14:paraId="78F2C983" w14:textId="0FB66789" w:rsidR="002D1873" w:rsidRPr="007D422F" w:rsidRDefault="002D1873" w:rsidP="002D1873">
      <w:pPr>
        <w:spacing w:before="240" w:after="2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D422F">
        <w:rPr>
          <w:rFonts w:ascii="Times New Roman" w:hAnsi="Times New Roman" w:cs="Times New Roman"/>
          <w:b/>
          <w:sz w:val="23"/>
          <w:szCs w:val="23"/>
        </w:rPr>
        <w:t xml:space="preserve">6. </w:t>
      </w:r>
      <w:r w:rsidR="00E00AC0">
        <w:rPr>
          <w:rFonts w:ascii="Times New Roman" w:hAnsi="Times New Roman" w:cs="Times New Roman"/>
          <w:b/>
          <w:sz w:val="23"/>
          <w:szCs w:val="23"/>
        </w:rPr>
        <w:t xml:space="preserve">Self Recommendation for Magnesium Award </w:t>
      </w:r>
      <w:r w:rsidR="0073022F">
        <w:rPr>
          <w:rFonts w:ascii="Times New Roman" w:hAnsi="Times New Roman" w:cs="Times New Roman"/>
          <w:b/>
          <w:sz w:val="23"/>
          <w:szCs w:val="23"/>
        </w:rPr>
        <w:t>for</w:t>
      </w:r>
      <w:r w:rsidRPr="007D422F">
        <w:rPr>
          <w:rFonts w:ascii="Times New Roman" w:hAnsi="Times New Roman" w:cs="Times New Roman"/>
          <w:b/>
          <w:sz w:val="23"/>
          <w:szCs w:val="23"/>
        </w:rPr>
        <w:t xml:space="preserve"> Innovative Product of the Year</w:t>
      </w:r>
    </w:p>
    <w:p w14:paraId="1529A645" w14:textId="0E6151AF" w:rsidR="002D1873" w:rsidRPr="008C1AD4" w:rsidRDefault="005915F2" w:rsidP="002D1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4">
        <w:rPr>
          <w:rFonts w:ascii="Times New Roman" w:hAnsi="Times New Roman" w:cs="Times New Roman"/>
          <w:b/>
          <w:sz w:val="24"/>
          <w:szCs w:val="24"/>
        </w:rPr>
        <w:t>(</w:t>
      </w:r>
      <w:r w:rsidR="005C4818">
        <w:rPr>
          <w:rFonts w:ascii="Times New Roman" w:hAnsi="Times New Roman" w:cs="Times New Roman"/>
          <w:b/>
          <w:sz w:val="24"/>
          <w:szCs w:val="24"/>
        </w:rPr>
        <w:t>June 1, 2024 to May 31, 2025</w:t>
      </w:r>
      <w:r w:rsidRPr="008C1AD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43"/>
        <w:gridCol w:w="1260"/>
        <w:gridCol w:w="1620"/>
        <w:gridCol w:w="1170"/>
        <w:gridCol w:w="1435"/>
      </w:tblGrid>
      <w:tr w:rsidR="002D1873" w:rsidRPr="006E4B98" w14:paraId="3086E44C" w14:textId="77777777" w:rsidTr="004B54AA">
        <w:tc>
          <w:tcPr>
            <w:tcW w:w="2122" w:type="dxa"/>
            <w:shd w:val="clear" w:color="auto" w:fill="auto"/>
            <w:vAlign w:val="center"/>
            <w:hideMark/>
          </w:tcPr>
          <w:p w14:paraId="79DC6C52" w14:textId="77777777" w:rsidR="002D1873" w:rsidRPr="006E4B98" w:rsidRDefault="00C8319B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319B">
              <w:rPr>
                <w:rFonts w:ascii="Times New Roman" w:eastAsia="Times New Roman" w:hAnsi="Times New Roman" w:cs="Times New Roman" w:hint="eastAsia"/>
                <w:color w:val="000000"/>
              </w:rPr>
              <w:t>Product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name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14:paraId="18347C07" w14:textId="77777777" w:rsidR="002D1873" w:rsidRPr="006E4B98" w:rsidRDefault="002D1873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1873" w:rsidRPr="006E4B98" w14:paraId="3D4B4FE7" w14:textId="77777777" w:rsidTr="004B54AA">
        <w:tc>
          <w:tcPr>
            <w:tcW w:w="2122" w:type="dxa"/>
            <w:shd w:val="clear" w:color="auto" w:fill="auto"/>
            <w:vAlign w:val="center"/>
          </w:tcPr>
          <w:p w14:paraId="41F10396" w14:textId="77777777" w:rsidR="002D1873" w:rsidRPr="006E4B98" w:rsidRDefault="002D1873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7A69">
              <w:rPr>
                <w:rFonts w:ascii="Times New Roman" w:eastAsia="Times New Roman" w:hAnsi="Times New Roman" w:cs="Times New Roman"/>
                <w:color w:val="000000"/>
              </w:rPr>
              <w:t>Person-in-charge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237260" w14:textId="77777777" w:rsidR="002D1873" w:rsidRPr="006E4B98" w:rsidRDefault="002D1873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E7A165" w14:textId="77777777" w:rsidR="002D1873" w:rsidRPr="006E4B98" w:rsidRDefault="002D1873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Affiliation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277555" w14:textId="77777777" w:rsidR="002D1873" w:rsidRPr="006E4B98" w:rsidRDefault="002D1873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CD2F52" w14:textId="77777777" w:rsidR="002D1873" w:rsidRPr="006E4B98" w:rsidRDefault="002D1873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F89"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9D36C7" w14:textId="77777777" w:rsidR="002D1873" w:rsidRPr="006E4B98" w:rsidRDefault="002D1873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6CB2" w:rsidRPr="006E4B98" w14:paraId="77B26967" w14:textId="77777777" w:rsidTr="004B54AA">
        <w:tc>
          <w:tcPr>
            <w:tcW w:w="2122" w:type="dxa"/>
            <w:shd w:val="clear" w:color="auto" w:fill="auto"/>
            <w:vAlign w:val="center"/>
          </w:tcPr>
          <w:p w14:paraId="0D452212" w14:textId="77777777" w:rsidR="00DC6CB2" w:rsidRDefault="00DC6CB2" w:rsidP="00DC6CB2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Innovation and Application</w:t>
            </w:r>
          </w:p>
          <w:p w14:paraId="3038B527" w14:textId="77777777" w:rsidR="00DC6CB2" w:rsidRPr="006E4B98" w:rsidRDefault="00DC6CB2" w:rsidP="00DC6CB2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58F">
              <w:rPr>
                <w:rFonts w:ascii="Times New Roman" w:eastAsia="Times New Roman" w:hAnsi="Times New Roman" w:cs="Times New Roman"/>
                <w:color w:val="000000"/>
              </w:rPr>
              <w:t>(less than 100 words)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14:paraId="0A8A5DE1" w14:textId="77777777" w:rsidR="00DC6CB2" w:rsidRDefault="00DC6CB2" w:rsidP="00DC6CB2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049DD" w14:textId="77777777" w:rsidR="00DC6CB2" w:rsidRDefault="00DC6CB2" w:rsidP="00DC6CB2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5EAE47" w14:textId="77777777" w:rsidR="00DC6CB2" w:rsidRDefault="00DC6CB2" w:rsidP="00DC6CB2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0B188" w14:textId="77777777" w:rsidR="00DC6CB2" w:rsidRPr="00587A69" w:rsidRDefault="00DC6CB2" w:rsidP="00DC6CB2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7A325" w14:textId="77777777" w:rsidR="00DC6CB2" w:rsidRPr="00847C6D" w:rsidRDefault="00DC6CB2" w:rsidP="00DC6CB2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A9C48" w14:textId="77777777" w:rsidR="00DC6CB2" w:rsidRDefault="00DC6CB2" w:rsidP="00DC6CB2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4A47D3" w14:textId="77777777" w:rsidR="00DC6CB2" w:rsidRPr="006E4B98" w:rsidRDefault="00DC6CB2" w:rsidP="00DC6CB2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828916" w14:textId="77777777" w:rsidR="00513500" w:rsidRPr="00D12A37" w:rsidRDefault="00513500" w:rsidP="00847C6D">
      <w:pPr>
        <w:rPr>
          <w:rFonts w:ascii="Times New Roman" w:hAnsi="Times New Roman" w:cs="Times New Roman"/>
        </w:rPr>
      </w:pPr>
    </w:p>
    <w:sectPr w:rsidR="00513500" w:rsidRPr="00D1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C2E56" w14:textId="77777777" w:rsidR="00ED62FB" w:rsidRDefault="00ED62FB" w:rsidP="00696FA3">
      <w:pPr>
        <w:spacing w:after="0" w:line="240" w:lineRule="auto"/>
      </w:pPr>
      <w:r>
        <w:separator/>
      </w:r>
    </w:p>
  </w:endnote>
  <w:endnote w:type="continuationSeparator" w:id="0">
    <w:p w14:paraId="1CFFE7A2" w14:textId="77777777" w:rsidR="00ED62FB" w:rsidRDefault="00ED62FB" w:rsidP="0069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E7A0" w14:textId="77777777" w:rsidR="00ED62FB" w:rsidRDefault="00ED62FB" w:rsidP="00696FA3">
      <w:pPr>
        <w:spacing w:after="0" w:line="240" w:lineRule="auto"/>
      </w:pPr>
      <w:r>
        <w:separator/>
      </w:r>
    </w:p>
  </w:footnote>
  <w:footnote w:type="continuationSeparator" w:id="0">
    <w:p w14:paraId="53486E7C" w14:textId="77777777" w:rsidR="00ED62FB" w:rsidRDefault="00ED62FB" w:rsidP="0069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60A0F"/>
    <w:multiLevelType w:val="hybridMultilevel"/>
    <w:tmpl w:val="9AA0674A"/>
    <w:lvl w:ilvl="0" w:tplc="C9902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68"/>
    <w:rsid w:val="00025B64"/>
    <w:rsid w:val="00032CD4"/>
    <w:rsid w:val="00065509"/>
    <w:rsid w:val="000951E9"/>
    <w:rsid w:val="000D4A7F"/>
    <w:rsid w:val="000F19D4"/>
    <w:rsid w:val="00121F89"/>
    <w:rsid w:val="00136DCD"/>
    <w:rsid w:val="001E2B11"/>
    <w:rsid w:val="00232B3D"/>
    <w:rsid w:val="002C18FC"/>
    <w:rsid w:val="002D1873"/>
    <w:rsid w:val="002E736E"/>
    <w:rsid w:val="00310849"/>
    <w:rsid w:val="003271AC"/>
    <w:rsid w:val="003C6F81"/>
    <w:rsid w:val="003D5704"/>
    <w:rsid w:val="003E74D5"/>
    <w:rsid w:val="003F4E79"/>
    <w:rsid w:val="00431F7D"/>
    <w:rsid w:val="0045656A"/>
    <w:rsid w:val="004872A1"/>
    <w:rsid w:val="00513500"/>
    <w:rsid w:val="005252B8"/>
    <w:rsid w:val="005361D9"/>
    <w:rsid w:val="005424AB"/>
    <w:rsid w:val="005915F2"/>
    <w:rsid w:val="005C4818"/>
    <w:rsid w:val="00696FA3"/>
    <w:rsid w:val="006E4B98"/>
    <w:rsid w:val="006F18FD"/>
    <w:rsid w:val="006F3E1C"/>
    <w:rsid w:val="0073022F"/>
    <w:rsid w:val="00847C6D"/>
    <w:rsid w:val="0089547F"/>
    <w:rsid w:val="008C1AD4"/>
    <w:rsid w:val="008D5368"/>
    <w:rsid w:val="0095108F"/>
    <w:rsid w:val="009963A3"/>
    <w:rsid w:val="00A11750"/>
    <w:rsid w:val="00AD68EE"/>
    <w:rsid w:val="00B55E70"/>
    <w:rsid w:val="00B90745"/>
    <w:rsid w:val="00C679FE"/>
    <w:rsid w:val="00C8319B"/>
    <w:rsid w:val="00C84465"/>
    <w:rsid w:val="00D12A37"/>
    <w:rsid w:val="00D728DE"/>
    <w:rsid w:val="00D7774D"/>
    <w:rsid w:val="00DC6CB2"/>
    <w:rsid w:val="00E00AC0"/>
    <w:rsid w:val="00EB6D81"/>
    <w:rsid w:val="00ED62FB"/>
    <w:rsid w:val="00EF0EFD"/>
    <w:rsid w:val="00E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FC666"/>
  <w15:chartTrackingRefBased/>
  <w15:docId w15:val="{7521F867-97BE-4BBB-9687-B6D75A2B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6F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6FA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6FA3"/>
    <w:rPr>
      <w:sz w:val="18"/>
      <w:szCs w:val="18"/>
    </w:rPr>
  </w:style>
  <w:style w:type="paragraph" w:styleId="a8">
    <w:name w:val="List Paragraph"/>
    <w:basedOn w:val="a"/>
    <w:uiPriority w:val="34"/>
    <w:qFormat/>
    <w:rsid w:val="00591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D0FE-6DB3-4D76-8167-C338609D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Zhihua Dong</dc:creator>
  <cp:keywords/>
  <dc:description/>
  <cp:lastModifiedBy>Xiaoming Xiong</cp:lastModifiedBy>
  <cp:revision>15</cp:revision>
  <dcterms:created xsi:type="dcterms:W3CDTF">2022-10-05T07:17:00Z</dcterms:created>
  <dcterms:modified xsi:type="dcterms:W3CDTF">2025-09-04T10:40:00Z</dcterms:modified>
</cp:coreProperties>
</file>